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17D8" w14:textId="02F59415" w:rsidR="005D2C6C" w:rsidRDefault="003F7697">
      <w:r>
        <w:rPr>
          <w:noProof/>
          <w:lang w:val="en-US"/>
        </w:rPr>
        <w:drawing>
          <wp:inline distT="0" distB="0" distL="0" distR="0" wp14:anchorId="785EC30A" wp14:editId="63961916">
            <wp:extent cx="5727700" cy="3086100"/>
            <wp:effectExtent l="0" t="0" r="12700" b="12700"/>
            <wp:docPr id="1" name="Picture 1" descr="Macintosh HD:Users:katiebeswick1:Dropbox:Screenshots:Screenshot 2020-03-18 10.30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beswick1:Dropbox:Screenshots:Screenshot 2020-03-18 10.30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CB4643" w14:textId="77777777" w:rsidR="005D2C6C" w:rsidRDefault="005D2C6C"/>
    <w:p w14:paraId="14D012D3" w14:textId="68535240" w:rsidR="00C77AFA" w:rsidRPr="00AC33CB" w:rsidRDefault="005D2C6C" w:rsidP="005D2C6C">
      <w:pPr>
        <w:jc w:val="center"/>
        <w:rPr>
          <w:b/>
          <w:bCs/>
          <w:sz w:val="28"/>
          <w:szCs w:val="28"/>
        </w:rPr>
      </w:pPr>
      <w:proofErr w:type="spellStart"/>
      <w:r w:rsidRPr="00AC33CB">
        <w:rPr>
          <w:b/>
          <w:bCs/>
          <w:sz w:val="28"/>
          <w:szCs w:val="28"/>
        </w:rPr>
        <w:t>TaPRA</w:t>
      </w:r>
      <w:proofErr w:type="spellEnd"/>
      <w:r w:rsidRPr="00AC33CB">
        <w:rPr>
          <w:b/>
          <w:bCs/>
          <w:sz w:val="28"/>
          <w:szCs w:val="28"/>
        </w:rPr>
        <w:t xml:space="preserve"> postgraduate essay competition entry form</w:t>
      </w:r>
    </w:p>
    <w:p w14:paraId="5F3816B3" w14:textId="05CBBFA0" w:rsidR="005D2C6C" w:rsidRDefault="005D2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6"/>
        <w:gridCol w:w="796"/>
      </w:tblGrid>
      <w:tr w:rsidR="005D2C6C" w14:paraId="6F977E0E" w14:textId="77777777" w:rsidTr="00AC33CB">
        <w:tc>
          <w:tcPr>
            <w:tcW w:w="3114" w:type="dxa"/>
          </w:tcPr>
          <w:p w14:paraId="007B6566" w14:textId="6A7A2141" w:rsidR="005D2C6C" w:rsidRDefault="005D2C6C">
            <w:r>
              <w:t>Your full name</w:t>
            </w:r>
          </w:p>
        </w:tc>
        <w:tc>
          <w:tcPr>
            <w:tcW w:w="5902" w:type="dxa"/>
            <w:gridSpan w:val="2"/>
          </w:tcPr>
          <w:p w14:paraId="5465B0A8" w14:textId="77777777" w:rsidR="005D2C6C" w:rsidRDefault="005D2C6C"/>
          <w:p w14:paraId="4EB85F2E" w14:textId="77777777" w:rsidR="005D2C6C" w:rsidRDefault="005D2C6C"/>
          <w:p w14:paraId="18EDA31E" w14:textId="0D13E156" w:rsidR="00AC33CB" w:rsidRDefault="00AC33CB"/>
        </w:tc>
      </w:tr>
      <w:tr w:rsidR="005D2C6C" w14:paraId="5615B097" w14:textId="77777777" w:rsidTr="00AC33CB">
        <w:tc>
          <w:tcPr>
            <w:tcW w:w="3114" w:type="dxa"/>
          </w:tcPr>
          <w:p w14:paraId="21CBC15B" w14:textId="6FABFC27" w:rsidR="005D2C6C" w:rsidRDefault="005D2C6C">
            <w:r>
              <w:t xml:space="preserve">The name </w:t>
            </w:r>
            <w:r w:rsidR="00AC33CB">
              <w:t xml:space="preserve">and address </w:t>
            </w:r>
            <w:r>
              <w:t>of the HE institution where you are registered to study</w:t>
            </w:r>
          </w:p>
        </w:tc>
        <w:tc>
          <w:tcPr>
            <w:tcW w:w="5902" w:type="dxa"/>
            <w:gridSpan w:val="2"/>
          </w:tcPr>
          <w:p w14:paraId="30BA699E" w14:textId="77777777" w:rsidR="005D2C6C" w:rsidRDefault="005D2C6C"/>
          <w:p w14:paraId="17A06760" w14:textId="77777777" w:rsidR="00AC33CB" w:rsidRDefault="00AC33CB"/>
          <w:p w14:paraId="4DD78CD9" w14:textId="77777777" w:rsidR="00AC33CB" w:rsidRDefault="00AC33CB"/>
          <w:p w14:paraId="667EC4B9" w14:textId="77777777" w:rsidR="00AC33CB" w:rsidRDefault="00AC33CB"/>
          <w:p w14:paraId="20C58F43" w14:textId="33F559B2" w:rsidR="00AC33CB" w:rsidRDefault="00AC33CB"/>
        </w:tc>
      </w:tr>
      <w:tr w:rsidR="005D2C6C" w14:paraId="182B7D25" w14:textId="77777777" w:rsidTr="00AC33CB">
        <w:tc>
          <w:tcPr>
            <w:tcW w:w="3114" w:type="dxa"/>
          </w:tcPr>
          <w:p w14:paraId="2DEEF890" w14:textId="3BF277D0" w:rsidR="005D2C6C" w:rsidRDefault="005D2C6C">
            <w:r>
              <w:t>The title of programme you are studying</w:t>
            </w:r>
          </w:p>
        </w:tc>
        <w:tc>
          <w:tcPr>
            <w:tcW w:w="5902" w:type="dxa"/>
            <w:gridSpan w:val="2"/>
          </w:tcPr>
          <w:p w14:paraId="47A32CE7" w14:textId="284DDCDA" w:rsidR="005D2C6C" w:rsidRDefault="005D2C6C"/>
          <w:p w14:paraId="4E1E6366" w14:textId="77777777" w:rsidR="00AC33CB" w:rsidRDefault="00AC33CB"/>
          <w:p w14:paraId="43C28314" w14:textId="5C371165" w:rsidR="005D2C6C" w:rsidRDefault="005D2C6C"/>
        </w:tc>
      </w:tr>
      <w:tr w:rsidR="005D2C6C" w14:paraId="751B0712" w14:textId="77777777" w:rsidTr="00AC33CB">
        <w:tc>
          <w:tcPr>
            <w:tcW w:w="3114" w:type="dxa"/>
          </w:tcPr>
          <w:p w14:paraId="192473FD" w14:textId="661F13D1" w:rsidR="005D2C6C" w:rsidRDefault="005D2C6C">
            <w:r>
              <w:t>Your address</w:t>
            </w:r>
          </w:p>
        </w:tc>
        <w:tc>
          <w:tcPr>
            <w:tcW w:w="5902" w:type="dxa"/>
            <w:gridSpan w:val="2"/>
          </w:tcPr>
          <w:p w14:paraId="11722DBD" w14:textId="77777777" w:rsidR="005D2C6C" w:rsidRDefault="005D2C6C"/>
          <w:p w14:paraId="2184CA56" w14:textId="7ED80F7A" w:rsidR="005D2C6C" w:rsidRDefault="005D2C6C"/>
          <w:p w14:paraId="41D6A9D7" w14:textId="633E73F2" w:rsidR="00AC33CB" w:rsidRDefault="00AC33CB"/>
          <w:p w14:paraId="6DF2F8C2" w14:textId="77777777" w:rsidR="00AC33CB" w:rsidRDefault="00AC33CB"/>
          <w:p w14:paraId="2682704D" w14:textId="64516461" w:rsidR="005D2C6C" w:rsidRDefault="005D2C6C"/>
        </w:tc>
      </w:tr>
      <w:tr w:rsidR="005D2C6C" w14:paraId="2AF1DC32" w14:textId="77777777" w:rsidTr="00AC33CB">
        <w:tc>
          <w:tcPr>
            <w:tcW w:w="3114" w:type="dxa"/>
          </w:tcPr>
          <w:p w14:paraId="28EB3A39" w14:textId="3F90C57A" w:rsidR="005D2C6C" w:rsidRDefault="005D2C6C">
            <w:r>
              <w:t>Your telephone number</w:t>
            </w:r>
          </w:p>
        </w:tc>
        <w:tc>
          <w:tcPr>
            <w:tcW w:w="5902" w:type="dxa"/>
            <w:gridSpan w:val="2"/>
          </w:tcPr>
          <w:p w14:paraId="52CE5D7A" w14:textId="77777777" w:rsidR="005D2C6C" w:rsidRDefault="005D2C6C"/>
          <w:p w14:paraId="632559C6" w14:textId="7E530AB2" w:rsidR="005D2C6C" w:rsidRDefault="005D2C6C"/>
        </w:tc>
      </w:tr>
      <w:tr w:rsidR="005D2C6C" w14:paraId="6AD95D4C" w14:textId="77777777" w:rsidTr="00AC33CB">
        <w:tc>
          <w:tcPr>
            <w:tcW w:w="3114" w:type="dxa"/>
          </w:tcPr>
          <w:p w14:paraId="1B9926C9" w14:textId="443AB47F" w:rsidR="005D2C6C" w:rsidRDefault="005D2C6C">
            <w:r>
              <w:t>Your email address</w:t>
            </w:r>
          </w:p>
        </w:tc>
        <w:tc>
          <w:tcPr>
            <w:tcW w:w="5902" w:type="dxa"/>
            <w:gridSpan w:val="2"/>
          </w:tcPr>
          <w:p w14:paraId="5754C799" w14:textId="77777777" w:rsidR="005D2C6C" w:rsidRDefault="005D2C6C"/>
          <w:p w14:paraId="5D719E79" w14:textId="51E4F340" w:rsidR="005D2C6C" w:rsidRDefault="005D2C6C"/>
        </w:tc>
      </w:tr>
      <w:tr w:rsidR="00AC33CB" w14:paraId="261A7829" w14:textId="5D72F98D" w:rsidTr="00AC33CB">
        <w:tc>
          <w:tcPr>
            <w:tcW w:w="8220" w:type="dxa"/>
            <w:gridSpan w:val="2"/>
          </w:tcPr>
          <w:p w14:paraId="11011075" w14:textId="4B8E7016" w:rsidR="00AC33CB" w:rsidRDefault="00AC33CB">
            <w:r w:rsidRPr="005D2C6C">
              <w:t>Pleas</w:t>
            </w:r>
            <w:r>
              <w:t>e tick this box to confirm that your essay has been anonymised and saved as an anonymous pdf. file</w:t>
            </w:r>
          </w:p>
        </w:tc>
        <w:tc>
          <w:tcPr>
            <w:tcW w:w="796" w:type="dxa"/>
          </w:tcPr>
          <w:p w14:paraId="1EDC862B" w14:textId="77777777" w:rsidR="00AC33CB" w:rsidRDefault="00AC33CB"/>
        </w:tc>
      </w:tr>
    </w:tbl>
    <w:p w14:paraId="7483147E" w14:textId="24E38EC6" w:rsidR="005D2C6C" w:rsidRDefault="005D2C6C"/>
    <w:p w14:paraId="48E90B6F" w14:textId="2F68826F" w:rsidR="00AC33CB" w:rsidRDefault="00AC33CB"/>
    <w:p w14:paraId="30CF623F" w14:textId="1EF8D717" w:rsidR="00AC33CB" w:rsidRDefault="00AC33CB" w:rsidP="00AC33CB">
      <w:pPr>
        <w:rPr>
          <w:sz w:val="24"/>
          <w:szCs w:val="24"/>
        </w:rPr>
      </w:pPr>
      <w:r w:rsidRPr="007217F4">
        <w:rPr>
          <w:sz w:val="24"/>
          <w:szCs w:val="24"/>
        </w:rPr>
        <w:lastRenderedPageBreak/>
        <w:t xml:space="preserve">Please send </w:t>
      </w:r>
      <w:r>
        <w:rPr>
          <w:sz w:val="24"/>
          <w:szCs w:val="24"/>
        </w:rPr>
        <w:t>your entry form and essay</w:t>
      </w:r>
      <w:r w:rsidRPr="007217F4">
        <w:rPr>
          <w:sz w:val="24"/>
          <w:szCs w:val="24"/>
        </w:rPr>
        <w:t xml:space="preserve"> by email to </w:t>
      </w:r>
      <w:proofErr w:type="spellStart"/>
      <w:r w:rsidRPr="007217F4">
        <w:rPr>
          <w:sz w:val="24"/>
          <w:szCs w:val="24"/>
        </w:rPr>
        <w:t>TaPRA’s</w:t>
      </w:r>
      <w:proofErr w:type="spellEnd"/>
      <w:r>
        <w:rPr>
          <w:sz w:val="24"/>
          <w:szCs w:val="24"/>
        </w:rPr>
        <w:t xml:space="preserve"> </w:t>
      </w:r>
      <w:r w:rsidRPr="007217F4">
        <w:rPr>
          <w:sz w:val="24"/>
          <w:szCs w:val="24"/>
        </w:rPr>
        <w:t>Research Officer</w:t>
      </w:r>
      <w:r>
        <w:rPr>
          <w:sz w:val="24"/>
          <w:szCs w:val="24"/>
        </w:rPr>
        <w:t>: Awards</w:t>
      </w:r>
      <w:r w:rsidRPr="007217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Joslin McKinney </w:t>
      </w:r>
      <w:r w:rsidRPr="007217F4">
        <w:rPr>
          <w:sz w:val="24"/>
          <w:szCs w:val="24"/>
        </w:rPr>
        <w:t>(</w:t>
      </w:r>
      <w:hyperlink r:id="rId7" w:history="1">
        <w:r w:rsidRPr="007217F4">
          <w:rPr>
            <w:rStyle w:val="Hyperlink"/>
            <w:sz w:val="24"/>
            <w:szCs w:val="24"/>
          </w:rPr>
          <w:t>exec@tapra.org</w:t>
        </w:r>
      </w:hyperlink>
      <w:r w:rsidRPr="007217F4">
        <w:rPr>
          <w:sz w:val="24"/>
          <w:szCs w:val="24"/>
        </w:rPr>
        <w:t xml:space="preserve">) by </w:t>
      </w:r>
      <w:r w:rsidRPr="00F01AE5">
        <w:rPr>
          <w:b/>
          <w:bCs/>
          <w:sz w:val="24"/>
          <w:szCs w:val="24"/>
        </w:rPr>
        <w:t xml:space="preserve">midnight </w:t>
      </w:r>
      <w:r>
        <w:rPr>
          <w:b/>
          <w:bCs/>
          <w:sz w:val="24"/>
          <w:szCs w:val="24"/>
        </w:rPr>
        <w:t>UK time</w:t>
      </w:r>
      <w:r w:rsidRPr="00F01AE5">
        <w:rPr>
          <w:b/>
          <w:bCs/>
          <w:sz w:val="24"/>
          <w:szCs w:val="24"/>
        </w:rPr>
        <w:t xml:space="preserve"> on Friday 29 May 2020.</w:t>
      </w:r>
    </w:p>
    <w:p w14:paraId="57609F62" w14:textId="77777777" w:rsidR="00AC33CB" w:rsidRDefault="00AC33CB"/>
    <w:sectPr w:rsidR="00AC3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804"/>
    <w:multiLevelType w:val="hybridMultilevel"/>
    <w:tmpl w:val="53CE5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B9"/>
    <w:rsid w:val="003F7697"/>
    <w:rsid w:val="005811C3"/>
    <w:rsid w:val="005D2C6C"/>
    <w:rsid w:val="006E72B9"/>
    <w:rsid w:val="00AC33CB"/>
    <w:rsid w:val="00C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02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C6C"/>
    <w:pPr>
      <w:ind w:left="720"/>
      <w:contextualSpacing/>
    </w:pPr>
  </w:style>
  <w:style w:type="table" w:styleId="TableGrid">
    <w:name w:val="Table Grid"/>
    <w:basedOn w:val="TableNormal"/>
    <w:uiPriority w:val="39"/>
    <w:rsid w:val="005D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33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C6C"/>
    <w:pPr>
      <w:ind w:left="720"/>
      <w:contextualSpacing/>
    </w:pPr>
  </w:style>
  <w:style w:type="table" w:styleId="TableGrid">
    <w:name w:val="Table Grid"/>
    <w:basedOn w:val="TableNormal"/>
    <w:uiPriority w:val="39"/>
    <w:rsid w:val="005D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33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xec@tapr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Joslin McKinney</dc:creator>
  <cp:keywords/>
  <dc:description/>
  <cp:lastModifiedBy>Katie Beswick</cp:lastModifiedBy>
  <cp:revision>2</cp:revision>
  <dcterms:created xsi:type="dcterms:W3CDTF">2020-03-18T10:31:00Z</dcterms:created>
  <dcterms:modified xsi:type="dcterms:W3CDTF">2020-03-18T10:31:00Z</dcterms:modified>
</cp:coreProperties>
</file>